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066E2" w14:textId="4D1F4772" w:rsidR="00F811F7" w:rsidRPr="00BC16BD" w:rsidRDefault="00E82A40" w:rsidP="00BC16BD">
      <w:pPr>
        <w:suppressAutoHyphens/>
        <w:spacing w:after="0" w:line="240" w:lineRule="auto"/>
        <w:jc w:val="both"/>
        <w:rPr>
          <w:rFonts w:ascii="Verdana" w:hAnsi="Verdana"/>
          <w:b/>
          <w:color w:val="000000"/>
          <w:sz w:val="32"/>
        </w:rPr>
      </w:pPr>
      <w:r w:rsidRPr="00BC16BD">
        <w:rPr>
          <w:rFonts w:ascii="Verdana" w:hAnsi="Verdana"/>
          <w:b/>
          <w:color w:val="000000"/>
          <w:sz w:val="32"/>
        </w:rPr>
        <w:t>The Ballad of Reading Gaol</w:t>
      </w:r>
    </w:p>
    <w:p w14:paraId="7C9C143C" w14:textId="77777777" w:rsidR="00E82A40" w:rsidRPr="00BC16BD" w:rsidRDefault="00E82A40" w:rsidP="00BC16BD">
      <w:pPr>
        <w:suppressAutoHyphens/>
        <w:spacing w:after="0" w:line="240" w:lineRule="auto"/>
        <w:jc w:val="both"/>
        <w:rPr>
          <w:rFonts w:ascii="Verdana" w:hAnsi="Verdana"/>
          <w:color w:val="000000"/>
          <w:sz w:val="24"/>
        </w:rPr>
      </w:pPr>
      <w:r w:rsidRPr="00BC16BD">
        <w:rPr>
          <w:rFonts w:ascii="Verdana" w:hAnsi="Verdana"/>
          <w:color w:val="000000"/>
          <w:sz w:val="24"/>
        </w:rPr>
        <w:t>Oscar Wilde</w:t>
      </w:r>
    </w:p>
    <w:p w14:paraId="7F0C0E2C" w14:textId="77777777" w:rsidR="00E82A40" w:rsidRPr="00BC16BD" w:rsidRDefault="00E82A40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CE7E59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He did not wear his scarlet coat,</w:t>
      </w:r>
    </w:p>
    <w:p w14:paraId="375E89A6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blood and wine are red,</w:t>
      </w:r>
    </w:p>
    <w:p w14:paraId="40D371F5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blood and wine were on his hands</w:t>
      </w:r>
    </w:p>
    <w:p w14:paraId="0AC796E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When they found him with the dead,</w:t>
      </w:r>
    </w:p>
    <w:p w14:paraId="25F3E52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poor dead woman whom he loved,</w:t>
      </w:r>
    </w:p>
    <w:p w14:paraId="7B185F1C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murdered in her bed.</w:t>
      </w:r>
    </w:p>
    <w:p w14:paraId="43BD67AD" w14:textId="7105A3B0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3BD67AD" w14:textId="7105A3B0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He walked amongst the Trial Men</w:t>
      </w:r>
    </w:p>
    <w:p w14:paraId="543F23F9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In a suit of shabby grey;</w:t>
      </w:r>
    </w:p>
    <w:p w14:paraId="1553F647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 cricket cap was on his head,</w:t>
      </w:r>
    </w:p>
    <w:p w14:paraId="511BCE1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his step seemed light and gay;</w:t>
      </w:r>
    </w:p>
    <w:p w14:paraId="32BD5EE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I never saw a man who looked</w:t>
      </w:r>
    </w:p>
    <w:p w14:paraId="53F116FF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 wistfully at the day.</w:t>
      </w:r>
    </w:p>
    <w:p w14:paraId="233FF411" w14:textId="630C2062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33FF411" w14:textId="630C2062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 never saw a man who looked</w:t>
      </w:r>
    </w:p>
    <w:p w14:paraId="6782FED9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such a wistful eye</w:t>
      </w:r>
    </w:p>
    <w:p w14:paraId="2777C065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Upon that little tent of blue</w:t>
      </w:r>
    </w:p>
    <w:p w14:paraId="381CBC4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Which prisoners call the sky,</w:t>
      </w:r>
    </w:p>
    <w:p w14:paraId="4170DF77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at every drifting cloud that went</w:t>
      </w:r>
    </w:p>
    <w:p w14:paraId="25E6BFB4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sails of silver by.</w:t>
      </w:r>
    </w:p>
    <w:p w14:paraId="3DA79631" w14:textId="20551F74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DA79631" w14:textId="20551F74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 walked, with other souls in pain,</w:t>
      </w:r>
    </w:p>
    <w:p w14:paraId="6139B11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Within another ring,</w:t>
      </w:r>
    </w:p>
    <w:p w14:paraId="7D4AA14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was wondering if the man had done</w:t>
      </w:r>
    </w:p>
    <w:p w14:paraId="331930C7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 great or little thing,</w:t>
      </w:r>
    </w:p>
    <w:p w14:paraId="6871070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When a voice behind me whispered low,</w:t>
      </w:r>
    </w:p>
    <w:p w14:paraId="4B2CF170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‘</w:t>
      </w:r>
      <w:r w:rsidRPr="00BC16BD">
        <w:rPr>
          <w:rFonts w:ascii="Verdana" w:hAnsi="Verdana"/>
          <w:i/>
          <w:iCs/>
          <w:color w:val="000000"/>
          <w:sz w:val="20"/>
        </w:rPr>
        <w:t>That fellow’s got to swing.</w:t>
      </w:r>
      <w:r w:rsidRPr="00BC16BD">
        <w:rPr>
          <w:rFonts w:ascii="Verdana" w:hAnsi="Verdana"/>
          <w:color w:val="000000"/>
          <w:sz w:val="20"/>
        </w:rPr>
        <w:t xml:space="preserve"> ’</w:t>
      </w:r>
    </w:p>
    <w:p w14:paraId="5F10B666" w14:textId="16372530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F10B666" w14:textId="16372530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Dear Christ! the very prison walls</w:t>
      </w:r>
    </w:p>
    <w:p w14:paraId="1F3244D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Suddenly seemed to reel,</w:t>
      </w:r>
    </w:p>
    <w:p w14:paraId="6688BC0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 sky above my head became</w:t>
      </w:r>
    </w:p>
    <w:p w14:paraId="26A17DE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Like a casque of scorching steel;</w:t>
      </w:r>
    </w:p>
    <w:p w14:paraId="1C6702D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And, though I was a soul in pain,</w:t>
      </w:r>
    </w:p>
    <w:p w14:paraId="2C0373F6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My pain I could not feel.</w:t>
      </w:r>
    </w:p>
    <w:p w14:paraId="14D4F81E" w14:textId="1B846542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4D4F81E" w14:textId="1B846542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 only knew what hunted thought</w:t>
      </w:r>
    </w:p>
    <w:p w14:paraId="493F5FB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Quickened his step, and why</w:t>
      </w:r>
    </w:p>
    <w:p w14:paraId="1F4851B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He looked upon the garish day</w:t>
      </w:r>
    </w:p>
    <w:p w14:paraId="3472B517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such a wistful eye;</w:t>
      </w:r>
    </w:p>
    <w:p w14:paraId="2F99F944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man had killed the thing he loved,</w:t>
      </w:r>
    </w:p>
    <w:p w14:paraId="02FC07E6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so he had to die.</w:t>
      </w:r>
    </w:p>
    <w:p w14:paraId="04886A5F" w14:textId="19C7C71E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4886A5F" w14:textId="19C7C71E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Yet each man kills the thing he loves,</w:t>
      </w:r>
    </w:p>
    <w:p w14:paraId="00655F2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By each let this be heard,</w:t>
      </w:r>
    </w:p>
    <w:p w14:paraId="4C01490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Some do it with a bitter look,</w:t>
      </w:r>
    </w:p>
    <w:p w14:paraId="685C02F6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Some with a flattering word.</w:t>
      </w:r>
    </w:p>
    <w:p w14:paraId="2CEA8909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coward does it with a kiss,</w:t>
      </w:r>
    </w:p>
    <w:p w14:paraId="33B4C73B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brave man with a sword!</w:t>
      </w:r>
    </w:p>
    <w:p w14:paraId="14329550" w14:textId="394BF049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4329550" w14:textId="394BF049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Some kill their love when they are young,</w:t>
      </w:r>
    </w:p>
    <w:p w14:paraId="7396CB5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some when they are old;</w:t>
      </w:r>
    </w:p>
    <w:p w14:paraId="7B02D789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Some strangle with the hands of Lust,</w:t>
      </w:r>
    </w:p>
    <w:p w14:paraId="37139F6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Some with the hands of Gold:</w:t>
      </w:r>
    </w:p>
    <w:p w14:paraId="06D6026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kindest use a knife, because</w:t>
      </w:r>
    </w:p>
    <w:p w14:paraId="15F51F55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dead so soon grow cold.</w:t>
      </w:r>
    </w:p>
    <w:p w14:paraId="37EAFD63" w14:textId="77BFB886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7EAFD63" w14:textId="77BFB886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lastRenderedPageBreak/>
        <w:t>Some love too little, some too long,</w:t>
      </w:r>
    </w:p>
    <w:p w14:paraId="4D077E2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Some sell, and others buy;</w:t>
      </w:r>
    </w:p>
    <w:p w14:paraId="337E968D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Some do the deed with many tears,</w:t>
      </w:r>
    </w:p>
    <w:p w14:paraId="1A625B8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some without a sigh:</w:t>
      </w:r>
    </w:p>
    <w:p w14:paraId="4A5E9F7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each man kills the thing he loves,</w:t>
      </w:r>
    </w:p>
    <w:p w14:paraId="33A218DB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Yet each man does not die.</w:t>
      </w:r>
    </w:p>
    <w:p w14:paraId="06EACFAF" w14:textId="6CA0523D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6EACFAF" w14:textId="6CA0523D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He does not die a death of shame</w:t>
      </w:r>
    </w:p>
    <w:p w14:paraId="792E1DF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On a day of dark disgrace,</w:t>
      </w:r>
    </w:p>
    <w:p w14:paraId="793FE80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Nor have a noose about his neck,</w:t>
      </w:r>
    </w:p>
    <w:p w14:paraId="23B4BB4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Nor a cloth upon his face,</w:t>
      </w:r>
    </w:p>
    <w:p w14:paraId="6781FDF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Nor drop feet foremost through the floor</w:t>
      </w:r>
    </w:p>
    <w:p w14:paraId="0B422D14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Into an empty space.</w:t>
      </w:r>
    </w:p>
    <w:p w14:paraId="03D35050" w14:textId="04C7FE09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3D35050" w14:textId="04C7FE09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He does not sit with silent men</w:t>
      </w:r>
    </w:p>
    <w:p w14:paraId="5CBCC1A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Who watch him night and day;</w:t>
      </w:r>
    </w:p>
    <w:p w14:paraId="505CEDE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Who watch him when he tries to weep,</w:t>
      </w:r>
    </w:p>
    <w:p w14:paraId="18209AA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when he tries to pray;</w:t>
      </w:r>
    </w:p>
    <w:p w14:paraId="35DAC92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Who watch him lest himself should rob</w:t>
      </w:r>
    </w:p>
    <w:p w14:paraId="6BFD590F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prison of its prey.</w:t>
      </w:r>
    </w:p>
    <w:p w14:paraId="386CFB91" w14:textId="714E9134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86CFB91" w14:textId="714E9134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He does not wake at dawn to see</w:t>
      </w:r>
    </w:p>
    <w:p w14:paraId="47FBAF5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Dread figures throng his room,</w:t>
      </w:r>
    </w:p>
    <w:p w14:paraId="1D83336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shivering Chaplain robed in white,</w:t>
      </w:r>
    </w:p>
    <w:p w14:paraId="4D583EED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Sheriff stern with gloom,</w:t>
      </w:r>
    </w:p>
    <w:p w14:paraId="4D72E6A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 Governor all in shiny black,</w:t>
      </w:r>
    </w:p>
    <w:p w14:paraId="2B3B67F9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the yellow face of Doom.</w:t>
      </w:r>
    </w:p>
    <w:p w14:paraId="79743EEA" w14:textId="21107B60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9743EEA" w14:textId="21107B60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He does not rise in piteous haste</w:t>
      </w:r>
    </w:p>
    <w:p w14:paraId="7B9EA2D2" w14:textId="636A93EE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To put on convict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clothes,</w:t>
      </w:r>
    </w:p>
    <w:p w14:paraId="0FD95066" w14:textId="1A597114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While some coarse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mouthed Doctor gloats, and notes</w:t>
      </w:r>
    </w:p>
    <w:p w14:paraId="1EEE0125" w14:textId="4C292B1C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Each new and nerve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twitched pose,</w:t>
      </w:r>
    </w:p>
    <w:p w14:paraId="2BAEA2BD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Fingering a watch whose little ticks</w:t>
      </w:r>
    </w:p>
    <w:p w14:paraId="5E9BC360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Are like horrible hammer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blows.</w:t>
      </w:r>
    </w:p>
    <w:p w14:paraId="60A9B521" w14:textId="18A31FEE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0A9B521" w14:textId="18A31FEE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He does not know that sickening thirst</w:t>
      </w:r>
    </w:p>
    <w:p w14:paraId="6996AA0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That sands one’s throat, before</w:t>
      </w:r>
    </w:p>
    <w:p w14:paraId="5406804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hangman with his gardener’s gloves</w:t>
      </w:r>
    </w:p>
    <w:p w14:paraId="1872F4B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Slips through the padded door,</w:t>
      </w:r>
    </w:p>
    <w:p w14:paraId="0D21CAD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binds one with three leathern thongs,</w:t>
      </w:r>
    </w:p>
    <w:p w14:paraId="12CB8EBD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That the throat may thirst no more.</w:t>
      </w:r>
    </w:p>
    <w:p w14:paraId="30A096CF" w14:textId="262FA73A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0A096CF" w14:textId="262FA73A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He does not bend his head to hear</w:t>
      </w:r>
    </w:p>
    <w:p w14:paraId="1BC64AE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Burial Office read,</w:t>
      </w:r>
    </w:p>
    <w:p w14:paraId="2134799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Nor, while the terror of his soul</w:t>
      </w:r>
    </w:p>
    <w:p w14:paraId="7529E22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Tells him he is not dead,</w:t>
      </w:r>
    </w:p>
    <w:p w14:paraId="62D70BB9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Cross his own coffin, as he moves</w:t>
      </w:r>
    </w:p>
    <w:p w14:paraId="654E332C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Into the hideous shed.</w:t>
      </w:r>
    </w:p>
    <w:p w14:paraId="08B8CDFC" w14:textId="040DFE4C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8B8CDFC" w14:textId="040DFE4C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He does not stare upon the air</w:t>
      </w:r>
    </w:p>
    <w:p w14:paraId="34C2FF29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Through a little roof of glass:</w:t>
      </w:r>
    </w:p>
    <w:p w14:paraId="37C38DB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He does not pray with lips of clay</w:t>
      </w:r>
    </w:p>
    <w:p w14:paraId="6420FD7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his agony to pass;</w:t>
      </w:r>
    </w:p>
    <w:p w14:paraId="60A9E4AD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Nor feel upon his shuddering cheek</w:t>
      </w:r>
    </w:p>
    <w:p w14:paraId="405ACB95" w14:textId="3592B3EF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kiss of Caiaphas.</w:t>
      </w:r>
    </w:p>
    <w:p w14:paraId="28DD5DA9" w14:textId="6797A9D2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Six weeks our guardsman walked the yard,</w:t>
      </w:r>
    </w:p>
    <w:p w14:paraId="4F5EF80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In the suit of shabby grey:</w:t>
      </w:r>
    </w:p>
    <w:p w14:paraId="095E2A5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His cricket cap was on his head,</w:t>
      </w:r>
    </w:p>
    <w:p w14:paraId="7C8C1B5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his step seemed light and gay,</w:t>
      </w:r>
    </w:p>
    <w:p w14:paraId="26026FA4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lastRenderedPageBreak/>
        <w:t>But I never saw a man who looked</w:t>
      </w:r>
    </w:p>
    <w:p w14:paraId="0C01E390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 wistfully at the day.</w:t>
      </w:r>
    </w:p>
    <w:p w14:paraId="6E2F1A8E" w14:textId="3F83CE86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E2F1A8E" w14:textId="3F83CE86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 never saw a man who looked</w:t>
      </w:r>
    </w:p>
    <w:p w14:paraId="201AAB2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such a wistful eye</w:t>
      </w:r>
    </w:p>
    <w:p w14:paraId="3A25C546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Upon that little tent of blue</w:t>
      </w:r>
    </w:p>
    <w:p w14:paraId="560DE5C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Which prisoners call the sky,</w:t>
      </w:r>
    </w:p>
    <w:p w14:paraId="6E35950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at every wandering cloud that trailed</w:t>
      </w:r>
    </w:p>
    <w:p w14:paraId="38995884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Its ravelled fleeces by.</w:t>
      </w:r>
    </w:p>
    <w:p w14:paraId="4D8608F8" w14:textId="6DE59020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D8608F8" w14:textId="6DE59020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He did not wring his hands, as do</w:t>
      </w:r>
    </w:p>
    <w:p w14:paraId="2A1301E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Those witless men who dare</w:t>
      </w:r>
    </w:p>
    <w:p w14:paraId="363C3B9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To try to rear the changeling Hope</w:t>
      </w:r>
    </w:p>
    <w:p w14:paraId="3FC7707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In the cave of black Despair:</w:t>
      </w:r>
    </w:p>
    <w:p w14:paraId="61335AAD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He only looked upon the sun,</w:t>
      </w:r>
    </w:p>
    <w:p w14:paraId="459ED071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drank the morning air.</w:t>
      </w:r>
    </w:p>
    <w:p w14:paraId="4BBD337B" w14:textId="78AF4A47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BBD337B" w14:textId="78AF4A4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He did not wring his hands nor weep,</w:t>
      </w:r>
    </w:p>
    <w:p w14:paraId="346CD07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Nor did he peek or pine,</w:t>
      </w:r>
    </w:p>
    <w:p w14:paraId="4D8777A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he drank the air as though it held</w:t>
      </w:r>
    </w:p>
    <w:p w14:paraId="6106CBA9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Some healthful anodyne;</w:t>
      </w:r>
    </w:p>
    <w:p w14:paraId="5CC00BD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open mouth he drank the sun</w:t>
      </w:r>
    </w:p>
    <w:p w14:paraId="529B0349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As though it had been wine!</w:t>
      </w:r>
    </w:p>
    <w:p w14:paraId="43B35566" w14:textId="1FD9E076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3B35566" w14:textId="1FD9E076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I and all the souls in pain,</w:t>
      </w:r>
    </w:p>
    <w:p w14:paraId="51E0031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Who tramped the other ring,</w:t>
      </w:r>
    </w:p>
    <w:p w14:paraId="19E29B4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Forgot if we ourselves had done</w:t>
      </w:r>
    </w:p>
    <w:p w14:paraId="256C1FE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 great or little thing,</w:t>
      </w:r>
    </w:p>
    <w:p w14:paraId="400FC4D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watched with gaze of dull amaze</w:t>
      </w:r>
    </w:p>
    <w:p w14:paraId="779E736B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man who had to swing.</w:t>
      </w:r>
    </w:p>
    <w:p w14:paraId="1857BC0A" w14:textId="14BEBFF7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857BC0A" w14:textId="14BEBFF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strange it was to see him pass</w:t>
      </w:r>
    </w:p>
    <w:p w14:paraId="78D58FA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a step so light and gay,</w:t>
      </w:r>
    </w:p>
    <w:p w14:paraId="33F56A44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strange it was to see him look</w:t>
      </w:r>
    </w:p>
    <w:p w14:paraId="68FA6FC4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 wistfully at the day,</w:t>
      </w:r>
    </w:p>
    <w:p w14:paraId="6A9EB3D4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strange it was to think that he</w:t>
      </w:r>
    </w:p>
    <w:p w14:paraId="7F4E044C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Had such a debt to pay.</w:t>
      </w:r>
    </w:p>
    <w:p w14:paraId="449BC99D" w14:textId="6F07C886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49BC99D" w14:textId="6F07C886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oak and elm have pleasant leaves</w:t>
      </w:r>
    </w:p>
    <w:p w14:paraId="27927683" w14:textId="4F6DDA70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That in the spring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time shoot;</w:t>
      </w:r>
    </w:p>
    <w:p w14:paraId="38D93756" w14:textId="78009243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grim to see is the gallows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tree,</w:t>
      </w:r>
    </w:p>
    <w:p w14:paraId="002CBD7B" w14:textId="71D117E0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its adder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bitten root,</w:t>
      </w:r>
    </w:p>
    <w:p w14:paraId="4F6DC5FD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And, green or dry, a man must die</w:t>
      </w:r>
    </w:p>
    <w:p w14:paraId="01680D71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Before it bears its fruit!</w:t>
      </w:r>
    </w:p>
    <w:p w14:paraId="62CA08B7" w14:textId="0FD85310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2CA08B7" w14:textId="0FD85310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loftiest place is that seat of grace</w:t>
      </w:r>
    </w:p>
    <w:p w14:paraId="7BBD445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which all worldlings try:</w:t>
      </w:r>
    </w:p>
    <w:p w14:paraId="26F3EB7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who would stand in hempen band</w:t>
      </w:r>
    </w:p>
    <w:p w14:paraId="769C111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Upon a scaffold high,</w:t>
      </w:r>
    </w:p>
    <w:p w14:paraId="5C494ED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through a murderer’s collar take</w:t>
      </w:r>
    </w:p>
    <w:p w14:paraId="41EB62BA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His last look at the sky?</w:t>
      </w:r>
    </w:p>
    <w:p w14:paraId="67597FEE" w14:textId="7E375282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7597FEE" w14:textId="7E375282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It is sweet to dance to violins</w:t>
      </w:r>
    </w:p>
    <w:p w14:paraId="6F8DAD4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When Love and Life are fair:</w:t>
      </w:r>
    </w:p>
    <w:p w14:paraId="293DFC4D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To dance to flutes, to dance to lutes</w:t>
      </w:r>
    </w:p>
    <w:p w14:paraId="4A04D8B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Is delicate and rare:</w:t>
      </w:r>
    </w:p>
    <w:p w14:paraId="36FB781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it is not sweet with nimble feet</w:t>
      </w:r>
    </w:p>
    <w:p w14:paraId="64E398C6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To dance upon the air!</w:t>
      </w:r>
    </w:p>
    <w:p w14:paraId="38623962" w14:textId="0A68E1F6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8623962" w14:textId="0A68E1F6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lastRenderedPageBreak/>
        <w:t>So with curious eyes and sick surmise</w:t>
      </w:r>
    </w:p>
    <w:p w14:paraId="2B40442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We watched him day by day,</w:t>
      </w:r>
    </w:p>
    <w:p w14:paraId="5B82BCE4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wondered if each one of us</w:t>
      </w:r>
    </w:p>
    <w:p w14:paraId="4195704A" w14:textId="483E2100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Would end the self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same way,</w:t>
      </w:r>
    </w:p>
    <w:p w14:paraId="1D018B3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none can tell to what red Hell</w:t>
      </w:r>
    </w:p>
    <w:p w14:paraId="5400C6BD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His sightless soul may stray.</w:t>
      </w:r>
    </w:p>
    <w:p w14:paraId="53A181D5" w14:textId="3CD52A62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3A181D5" w14:textId="3CD52A62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At last the dead man walked no more</w:t>
      </w:r>
    </w:p>
    <w:p w14:paraId="75FE9A1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Amongst the Trial Men,</w:t>
      </w:r>
    </w:p>
    <w:p w14:paraId="436B9DF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I knew that he was standing up</w:t>
      </w:r>
    </w:p>
    <w:p w14:paraId="129896C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In the black dock’s dreadful pen,</w:t>
      </w:r>
    </w:p>
    <w:p w14:paraId="02DE108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that never would I see his face</w:t>
      </w:r>
    </w:p>
    <w:p w14:paraId="05868C33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In God’s sweet world again.</w:t>
      </w:r>
    </w:p>
    <w:p w14:paraId="1984CE6B" w14:textId="15BD2B17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984CE6B" w14:textId="15BD2B1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Like two doomed ships that pass in storm</w:t>
      </w:r>
    </w:p>
    <w:p w14:paraId="16EF9439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We had crossed each other’s way:</w:t>
      </w:r>
    </w:p>
    <w:p w14:paraId="00160EC6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we made no sign, we said no word,</w:t>
      </w:r>
    </w:p>
    <w:p w14:paraId="69418104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We had no word to say;</w:t>
      </w:r>
    </w:p>
    <w:p w14:paraId="10FF746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we did not meet in the holy night,</w:t>
      </w:r>
    </w:p>
    <w:p w14:paraId="25CAE5AC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in the shameful day.</w:t>
      </w:r>
    </w:p>
    <w:p w14:paraId="44098DB0" w14:textId="73D9BF7D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4098DB0" w14:textId="73D9BF7D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 prison wall was round us born,</w:t>
      </w:r>
    </w:p>
    <w:p w14:paraId="3D8D749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Two outcast men we were:</w:t>
      </w:r>
    </w:p>
    <w:p w14:paraId="76BE0AD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world had thrust us from its heart,</w:t>
      </w:r>
    </w:p>
    <w:p w14:paraId="73B3837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God from out His care:</w:t>
      </w:r>
    </w:p>
    <w:p w14:paraId="48C8766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 iron gin that waits for Sin</w:t>
      </w:r>
    </w:p>
    <w:p w14:paraId="35F79EF0" w14:textId="1EC7AB0E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Had caught us in its snare.</w:t>
      </w:r>
    </w:p>
    <w:p w14:paraId="7BBAEABF" w14:textId="7640FB5A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In Debtor’s Yard the stones are hard,</w:t>
      </w:r>
    </w:p>
    <w:p w14:paraId="4CCCAB7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 dripping wall is high,</w:t>
      </w:r>
    </w:p>
    <w:p w14:paraId="62DB5E8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 it was there he took the air</w:t>
      </w:r>
    </w:p>
    <w:p w14:paraId="14C660E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Beneath the leaden sky,</w:t>
      </w:r>
    </w:p>
    <w:p w14:paraId="197F2035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by each side a Warder walked,</w:t>
      </w:r>
    </w:p>
    <w:p w14:paraId="61DABC10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fear the man might die.</w:t>
      </w:r>
    </w:p>
    <w:p w14:paraId="7640F1CB" w14:textId="1F6D99F7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640F1CB" w14:textId="1F6D99F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Or else he sat with those who watched</w:t>
      </w:r>
    </w:p>
    <w:p w14:paraId="3488F6B4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His anguish night and day;</w:t>
      </w:r>
    </w:p>
    <w:p w14:paraId="056D17E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Who watched him when he rose to weep,</w:t>
      </w:r>
    </w:p>
    <w:p w14:paraId="453AE1D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when he crouched to pray;</w:t>
      </w:r>
    </w:p>
    <w:p w14:paraId="7EF5F426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Who watched him lest himself should rob</w:t>
      </w:r>
    </w:p>
    <w:p w14:paraId="1E137F1D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Their scaffold of its prey.</w:t>
      </w:r>
    </w:p>
    <w:p w14:paraId="5E4AE695" w14:textId="6D004496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E4AE695" w14:textId="6D004496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Governor was strong upon</w:t>
      </w:r>
    </w:p>
    <w:p w14:paraId="7A7CBCB7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Regulations Act:</w:t>
      </w:r>
    </w:p>
    <w:p w14:paraId="1E60A97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Doctor said that Death was but</w:t>
      </w:r>
    </w:p>
    <w:p w14:paraId="7D525D7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 scientific fact:</w:t>
      </w:r>
    </w:p>
    <w:p w14:paraId="5BD9C97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twice a day the Chaplain called,</w:t>
      </w:r>
    </w:p>
    <w:p w14:paraId="3F22CDE4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left a little tract.</w:t>
      </w:r>
    </w:p>
    <w:p w14:paraId="0D628277" w14:textId="354178CC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D628277" w14:textId="354178CC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twice a day he smoked his pipe,</w:t>
      </w:r>
    </w:p>
    <w:p w14:paraId="1733C40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drank his quart of beer:</w:t>
      </w:r>
    </w:p>
    <w:p w14:paraId="37F52919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His soul was resolute, and held</w:t>
      </w:r>
    </w:p>
    <w:p w14:paraId="53368005" w14:textId="0AF3E1A5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No hiding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place for fear;</w:t>
      </w:r>
    </w:p>
    <w:p w14:paraId="6CDA14C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He often said that he was glad</w:t>
      </w:r>
    </w:p>
    <w:p w14:paraId="19BB943F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hangman’s hands were near.</w:t>
      </w:r>
    </w:p>
    <w:p w14:paraId="472593C3" w14:textId="4C32EAC2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72593C3" w14:textId="4C32EAC2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why he said so strange a thing</w:t>
      </w:r>
    </w:p>
    <w:p w14:paraId="07A268D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No Warder dared to ask:</w:t>
      </w:r>
    </w:p>
    <w:p w14:paraId="7C9C16F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he to whom a watcher’s doom</w:t>
      </w:r>
    </w:p>
    <w:p w14:paraId="0B2A7B1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Is given as his task,</w:t>
      </w:r>
    </w:p>
    <w:p w14:paraId="77C10E6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lastRenderedPageBreak/>
        <w:t>Must set a lock upon his lips,</w:t>
      </w:r>
    </w:p>
    <w:p w14:paraId="3689E365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make his face a mask.</w:t>
      </w:r>
    </w:p>
    <w:p w14:paraId="3696B2C4" w14:textId="62E573E7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696B2C4" w14:textId="62E573E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Or else he might be moved, and try</w:t>
      </w:r>
    </w:p>
    <w:p w14:paraId="4E54CE4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To comfort or console:</w:t>
      </w:r>
    </w:p>
    <w:p w14:paraId="26794285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what should Human Pity do</w:t>
      </w:r>
    </w:p>
    <w:p w14:paraId="14F9B6E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Pent up in Murderers’ Hole?</w:t>
      </w:r>
    </w:p>
    <w:p w14:paraId="4AEB1D9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What word of grace in such a place</w:t>
      </w:r>
    </w:p>
    <w:p w14:paraId="641FBC1B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Could help a brother’s soul?</w:t>
      </w:r>
    </w:p>
    <w:p w14:paraId="666EE011" w14:textId="30804E46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66EE011" w14:textId="30804E46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slouch and swing around the ring</w:t>
      </w:r>
    </w:p>
    <w:p w14:paraId="4696E6F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We trod the Fools’ Parade!</w:t>
      </w:r>
    </w:p>
    <w:p w14:paraId="26282039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We did not care: we knew we were</w:t>
      </w:r>
    </w:p>
    <w:p w14:paraId="6C68F9E7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Devil’s Own Brigade:</w:t>
      </w:r>
    </w:p>
    <w:p w14:paraId="124812E6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shaven head and feet of lead</w:t>
      </w:r>
    </w:p>
    <w:p w14:paraId="650F1871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Make a merry masquerade.</w:t>
      </w:r>
    </w:p>
    <w:p w14:paraId="54609DB7" w14:textId="0F29914D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4609DB7" w14:textId="0F29914D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We tore the tarry rope to shreds</w:t>
      </w:r>
    </w:p>
    <w:p w14:paraId="198F57A4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blunt and bleeding nails;</w:t>
      </w:r>
    </w:p>
    <w:p w14:paraId="2B21E01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We rubbed the doors, and scrubbed the floors,</w:t>
      </w:r>
    </w:p>
    <w:p w14:paraId="4D9F481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cleaned the shining rails:</w:t>
      </w:r>
    </w:p>
    <w:p w14:paraId="729E9EB5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And, rank by rank, we soaped the plank,</w:t>
      </w:r>
    </w:p>
    <w:p w14:paraId="55EBA9F2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clattered with the pails.</w:t>
      </w:r>
    </w:p>
    <w:p w14:paraId="5F84CB60" w14:textId="4CE37C75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F84CB60" w14:textId="4CE37C75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We sewed the sacks, we broke the stones,</w:t>
      </w:r>
    </w:p>
    <w:p w14:paraId="047B1AF7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We turned the dusty drill:</w:t>
      </w:r>
    </w:p>
    <w:p w14:paraId="01C6173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We banged the tins, and bawled the hymns,</w:t>
      </w:r>
    </w:p>
    <w:p w14:paraId="2775C6F7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sweated on the mill:</w:t>
      </w:r>
    </w:p>
    <w:p w14:paraId="6C5EC2B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in the heart of every man</w:t>
      </w:r>
    </w:p>
    <w:p w14:paraId="4FE2F498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Terror was lying still.</w:t>
      </w:r>
    </w:p>
    <w:p w14:paraId="7D87917D" w14:textId="50CE4056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D87917D" w14:textId="50CE4056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 still it lay that every day</w:t>
      </w:r>
    </w:p>
    <w:p w14:paraId="54E562B1" w14:textId="0E33BD40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Crawled like a weed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clogged wave:</w:t>
      </w:r>
    </w:p>
    <w:p w14:paraId="7F080AE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we forgot the bitter lot</w:t>
      </w:r>
    </w:p>
    <w:p w14:paraId="7297EBC7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That waits for fool and knave,</w:t>
      </w:r>
    </w:p>
    <w:p w14:paraId="493D2EC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Till once, as we tramped in from work,</w:t>
      </w:r>
    </w:p>
    <w:p w14:paraId="3EA1C98A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We passed an open grave.</w:t>
      </w:r>
    </w:p>
    <w:p w14:paraId="7641D75F" w14:textId="5FBD901E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641D75F" w14:textId="5FBD901E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yawning mouth the yellow hole</w:t>
      </w:r>
    </w:p>
    <w:p w14:paraId="56F05A3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Gaped for a living thing;</w:t>
      </w:r>
    </w:p>
    <w:p w14:paraId="5DC0B4E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very mud cried out for blood</w:t>
      </w:r>
    </w:p>
    <w:p w14:paraId="44E82CF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To the thirsty asphalte ring:</w:t>
      </w:r>
    </w:p>
    <w:p w14:paraId="1A1140D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we knew that ere one dawn grew fair</w:t>
      </w:r>
    </w:p>
    <w:p w14:paraId="151070CA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Some prisoner had to swing.</w:t>
      </w:r>
    </w:p>
    <w:p w14:paraId="7E3E22E0" w14:textId="32C3ACFB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E3E22E0" w14:textId="32C3ACFB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Right in we went, with soul intent</w:t>
      </w:r>
    </w:p>
    <w:p w14:paraId="30CCF5D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On Death and Dread and Doom:</w:t>
      </w:r>
    </w:p>
    <w:p w14:paraId="42002CB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hangman, with his little bag,</w:t>
      </w:r>
    </w:p>
    <w:p w14:paraId="1BC0731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Went shuffling through the gloom:</w:t>
      </w:r>
    </w:p>
    <w:p w14:paraId="410C6145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each man trembled as he crept</w:t>
      </w:r>
    </w:p>
    <w:p w14:paraId="1E634D99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Into his numbered tomb.</w:t>
      </w:r>
    </w:p>
    <w:p w14:paraId="40D5B729" w14:textId="62A4A30C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0D5B729" w14:textId="62A4A30C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That night the empty corridors</w:t>
      </w:r>
    </w:p>
    <w:p w14:paraId="61E0868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Were full of forms of Fear,</w:t>
      </w:r>
    </w:p>
    <w:p w14:paraId="7D967CD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up and down the iron town</w:t>
      </w:r>
    </w:p>
    <w:p w14:paraId="1140A8C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Stole feet we could not hear,</w:t>
      </w:r>
    </w:p>
    <w:p w14:paraId="78980EF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through the bars that hide the stars</w:t>
      </w:r>
    </w:p>
    <w:p w14:paraId="3C013888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White faces seemed to peer.</w:t>
      </w:r>
    </w:p>
    <w:p w14:paraId="20F36355" w14:textId="15E28E3A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0F36355" w14:textId="15E28E3A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lastRenderedPageBreak/>
        <w:t>He lay as one who lies and dreams</w:t>
      </w:r>
    </w:p>
    <w:p w14:paraId="34367D62" w14:textId="1D5A78C3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In a pleasant meadow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land,</w:t>
      </w:r>
    </w:p>
    <w:p w14:paraId="2974F9B6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watchers watched him as he slept,</w:t>
      </w:r>
    </w:p>
    <w:p w14:paraId="079C7E2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could not understand</w:t>
      </w:r>
    </w:p>
    <w:p w14:paraId="19A173F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How one could sleep so sweet a sleep</w:t>
      </w:r>
    </w:p>
    <w:p w14:paraId="0602F5AB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a hangman close at hand.</w:t>
      </w:r>
    </w:p>
    <w:p w14:paraId="60CC5443" w14:textId="3A97563F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0CC5443" w14:textId="3A97563F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there is no sleep when men must weep</w:t>
      </w:r>
    </w:p>
    <w:p w14:paraId="19C9753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Who never yet have wept:</w:t>
      </w:r>
    </w:p>
    <w:p w14:paraId="60A2A7E1" w14:textId="18060E5B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 we</w:t>
      </w:r>
      <w:r w:rsidR="00BC16BD">
        <w:rPr>
          <w:rFonts w:ascii="Verdana" w:hAnsi="Verdana"/>
          <w:color w:val="000000"/>
          <w:sz w:val="20"/>
        </w:rPr>
        <w:t xml:space="preserve"> — </w:t>
      </w:r>
      <w:r w:rsidRPr="00BC16BD">
        <w:rPr>
          <w:rFonts w:ascii="Verdana" w:hAnsi="Verdana"/>
          <w:color w:val="000000"/>
          <w:sz w:val="20"/>
        </w:rPr>
        <w:t xml:space="preserve">the fool, the fraud, the knave </w:t>
      </w:r>
      <w:r w:rsidR="00BC16BD">
        <w:rPr>
          <w:rFonts w:ascii="Verdana" w:hAnsi="Verdana"/>
          <w:color w:val="000000"/>
          <w:sz w:val="20"/>
        </w:rPr>
        <w:t>—</w:t>
      </w:r>
    </w:p>
    <w:p w14:paraId="5B0F47F7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That endless vigil kept,</w:t>
      </w:r>
    </w:p>
    <w:p w14:paraId="7448B7C7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through each brain on hands of pain</w:t>
      </w:r>
    </w:p>
    <w:p w14:paraId="254F0799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Another’s terror crept.</w:t>
      </w:r>
    </w:p>
    <w:p w14:paraId="0689DDB2" w14:textId="63E34F0C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689DDB2" w14:textId="63E34F0C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Alas! it is a fearful thing</w:t>
      </w:r>
    </w:p>
    <w:p w14:paraId="720A9A6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To feel another’s guilt!</w:t>
      </w:r>
    </w:p>
    <w:p w14:paraId="1BD1553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For, right within, the Sword of Sin</w:t>
      </w:r>
    </w:p>
    <w:p w14:paraId="48BF71C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Pierced to its poisoned hilt,</w:t>
      </w:r>
    </w:p>
    <w:p w14:paraId="737BD13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as molten lead were the tears we shed</w:t>
      </w:r>
    </w:p>
    <w:p w14:paraId="4F5D6297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the blood we had not spilt.</w:t>
      </w:r>
    </w:p>
    <w:p w14:paraId="48A1A42D" w14:textId="4C9C1E96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8A1A42D" w14:textId="4C9C1E96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Warders with their shoes of felt</w:t>
      </w:r>
    </w:p>
    <w:p w14:paraId="7C24282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Crept by each padlocked door,</w:t>
      </w:r>
    </w:p>
    <w:p w14:paraId="1224C619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peeped and saw, with eyes of awe,</w:t>
      </w:r>
    </w:p>
    <w:p w14:paraId="27D0587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Grey figures on the floor,</w:t>
      </w:r>
    </w:p>
    <w:p w14:paraId="7EDEAD96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wondered why men knelt to pray</w:t>
      </w:r>
    </w:p>
    <w:p w14:paraId="7EC4D032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Who never prayed before.</w:t>
      </w:r>
    </w:p>
    <w:p w14:paraId="13828D64" w14:textId="5F740DD7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3828D64" w14:textId="5F740DD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All through the night we knelt and prayed,</w:t>
      </w:r>
    </w:p>
    <w:p w14:paraId="1276E5C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Mad mourners of a corse!</w:t>
      </w:r>
    </w:p>
    <w:p w14:paraId="765AFDA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troubled plumes of midnight were</w:t>
      </w:r>
    </w:p>
    <w:p w14:paraId="1BC2E0F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plumes upon a hearse:</w:t>
      </w:r>
    </w:p>
    <w:p w14:paraId="1E3E2F97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bitter wine upon a sponge</w:t>
      </w:r>
    </w:p>
    <w:p w14:paraId="00C45573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Was the savour of Remorse.</w:t>
      </w:r>
    </w:p>
    <w:p w14:paraId="40B6AAE6" w14:textId="070EC206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0B6AAE6" w14:textId="070EC206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grey cock crew, the red cock crew,</w:t>
      </w:r>
    </w:p>
    <w:p w14:paraId="3AC718C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never came the day:</w:t>
      </w:r>
    </w:p>
    <w:p w14:paraId="030ED20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crooked shapes of Terror crouched,</w:t>
      </w:r>
    </w:p>
    <w:p w14:paraId="6A9D204D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In the corners where we lay:</w:t>
      </w:r>
    </w:p>
    <w:p w14:paraId="28ED132D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each evil sprite that walks by night</w:t>
      </w:r>
    </w:p>
    <w:p w14:paraId="20E4B47E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Before us seemed to play.</w:t>
      </w:r>
    </w:p>
    <w:p w14:paraId="0BADC068" w14:textId="00ED1607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BADC068" w14:textId="00ED160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They glided past, they glided fast,</w:t>
      </w:r>
    </w:p>
    <w:p w14:paraId="23BB16A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Like travellers through a mist:</w:t>
      </w:r>
    </w:p>
    <w:p w14:paraId="5B61837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They mocked the moon in a rigadoon</w:t>
      </w:r>
    </w:p>
    <w:p w14:paraId="46FE961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Of delicate turn and twist,</w:t>
      </w:r>
    </w:p>
    <w:p w14:paraId="2FD20E3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with formal pace and loathsome grace</w:t>
      </w:r>
    </w:p>
    <w:p w14:paraId="24475624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phantoms kept their tryst.</w:t>
      </w:r>
    </w:p>
    <w:p w14:paraId="2F19370F" w14:textId="5FC07336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F19370F" w14:textId="5FC07336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mop and mow, we saw them go,</w:t>
      </w:r>
    </w:p>
    <w:p w14:paraId="7561F4B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Slim shadows hand in hand:</w:t>
      </w:r>
    </w:p>
    <w:p w14:paraId="49F7030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About, about, in ghostly rout</w:t>
      </w:r>
    </w:p>
    <w:p w14:paraId="243AF915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They trod a saraband:</w:t>
      </w:r>
    </w:p>
    <w:p w14:paraId="05726B8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 damned grotesques made arabesques;</w:t>
      </w:r>
    </w:p>
    <w:p w14:paraId="21E68F96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Like the wind upon the sand!</w:t>
      </w:r>
    </w:p>
    <w:p w14:paraId="15DD8FC2" w14:textId="251F21DE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5DD8FC2" w14:textId="251F21DE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the pirouettes of marionettes,</w:t>
      </w:r>
    </w:p>
    <w:p w14:paraId="6FE0CE3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They tripped on pointed tread:</w:t>
      </w:r>
    </w:p>
    <w:p w14:paraId="1E549596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with flutes of Fear they filled the ear,</w:t>
      </w:r>
    </w:p>
    <w:p w14:paraId="2DFB618D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lastRenderedPageBreak/>
        <w:t>As their grisly masque they led,</w:t>
      </w:r>
    </w:p>
    <w:p w14:paraId="1FDA31B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loud they sang, and long they sang.</w:t>
      </w:r>
    </w:p>
    <w:p w14:paraId="12F17E49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they sang to wake the dead.</w:t>
      </w:r>
    </w:p>
    <w:p w14:paraId="483D831E" w14:textId="558662E0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83D831E" w14:textId="558662E0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‘</w:t>
      </w:r>
      <w:r w:rsidRPr="00BC16BD">
        <w:rPr>
          <w:rFonts w:ascii="Verdana" w:hAnsi="Verdana"/>
          <w:i/>
          <w:iCs/>
          <w:color w:val="000000"/>
          <w:sz w:val="20"/>
        </w:rPr>
        <w:t>Oho!</w:t>
      </w:r>
      <w:r w:rsidRPr="00BC16BD">
        <w:rPr>
          <w:rFonts w:ascii="Verdana" w:hAnsi="Verdana"/>
          <w:color w:val="000000"/>
          <w:sz w:val="20"/>
        </w:rPr>
        <w:t xml:space="preserve"> ’ they cried, ‘</w:t>
      </w:r>
      <w:r w:rsidRPr="00BC16BD">
        <w:rPr>
          <w:rFonts w:ascii="Verdana" w:hAnsi="Verdana"/>
          <w:i/>
          <w:iCs/>
          <w:color w:val="000000"/>
          <w:sz w:val="20"/>
        </w:rPr>
        <w:t>The world is wide</w:t>
      </w:r>
    </w:p>
    <w:p w14:paraId="615E04C8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i/>
          <w:iCs/>
          <w:color w:val="000000"/>
          <w:sz w:val="20"/>
        </w:rPr>
        <w:t>But fettered limbs go lame!</w:t>
      </w:r>
    </w:p>
    <w:p w14:paraId="2D90BCF2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i/>
          <w:iCs/>
          <w:color w:val="000000"/>
          <w:sz w:val="20"/>
        </w:rPr>
        <w:t>And once, or twice, to throw the dice</w:t>
      </w:r>
    </w:p>
    <w:p w14:paraId="2B90E4DB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i/>
          <w:iCs/>
          <w:color w:val="000000"/>
          <w:sz w:val="20"/>
        </w:rPr>
        <w:t>Is a gentlemanly game,</w:t>
      </w:r>
    </w:p>
    <w:p w14:paraId="097D1121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i/>
          <w:iCs/>
          <w:color w:val="000000"/>
          <w:sz w:val="20"/>
        </w:rPr>
        <w:t>But he does not win who plays with Sin</w:t>
      </w:r>
    </w:p>
    <w:p w14:paraId="5CBEBD79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i/>
          <w:iCs/>
          <w:color w:val="000000"/>
          <w:sz w:val="20"/>
        </w:rPr>
        <w:t>In the secret House of Shame.</w:t>
      </w:r>
      <w:r w:rsidRPr="00BC16BD">
        <w:rPr>
          <w:rFonts w:ascii="Verdana" w:hAnsi="Verdana"/>
          <w:color w:val="000000"/>
          <w:sz w:val="20"/>
        </w:rPr>
        <w:t xml:space="preserve"> ’</w:t>
      </w:r>
    </w:p>
    <w:p w14:paraId="53A46FEB" w14:textId="1C77C252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3A46FEB" w14:textId="1C77C252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No things of air these antics were,</w:t>
      </w:r>
    </w:p>
    <w:p w14:paraId="66666CAD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That frolicked with such glee:</w:t>
      </w:r>
    </w:p>
    <w:p w14:paraId="02640EA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To men whose lives were held in gyves,</w:t>
      </w:r>
    </w:p>
    <w:p w14:paraId="5393D6E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whose feet might not go free,</w:t>
      </w:r>
    </w:p>
    <w:p w14:paraId="69A8C79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Ah! wounds of Christ! they were living things</w:t>
      </w:r>
    </w:p>
    <w:p w14:paraId="2D0285F8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Most terrible to see.</w:t>
      </w:r>
    </w:p>
    <w:p w14:paraId="30B29266" w14:textId="54DA4379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0B29266" w14:textId="54DA4379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Around, around, they waltzed and wound;</w:t>
      </w:r>
    </w:p>
    <w:p w14:paraId="4DA70FD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Some wheeled in smirking pairs;</w:t>
      </w:r>
    </w:p>
    <w:p w14:paraId="1D16D10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the mincing step of a demirep</w:t>
      </w:r>
    </w:p>
    <w:p w14:paraId="0F5E601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Some sidled up the stairs:</w:t>
      </w:r>
    </w:p>
    <w:p w14:paraId="32997567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with subtle sneer, and fawning leer,</w:t>
      </w:r>
    </w:p>
    <w:p w14:paraId="51304F00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Each helped us at our prayers.</w:t>
      </w:r>
    </w:p>
    <w:p w14:paraId="2B3F711A" w14:textId="45539D06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B3F711A" w14:textId="45539D06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morning wind began to moan,</w:t>
      </w:r>
    </w:p>
    <w:p w14:paraId="3BE2CEC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still the night went on:</w:t>
      </w:r>
    </w:p>
    <w:p w14:paraId="0722B9ED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Through its giant loom the web of gloom</w:t>
      </w:r>
    </w:p>
    <w:p w14:paraId="5A437D95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Crept till each thread was spun:</w:t>
      </w:r>
    </w:p>
    <w:p w14:paraId="6A3597B7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And, as we prayed, we grew afraid</w:t>
      </w:r>
    </w:p>
    <w:p w14:paraId="463B3511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Of the Justice of the Sun.</w:t>
      </w:r>
    </w:p>
    <w:p w14:paraId="431AC0DB" w14:textId="686F9F98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31AC0DB" w14:textId="686F9F98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moaning wind went wandering round</w:t>
      </w:r>
    </w:p>
    <w:p w14:paraId="746575BC" w14:textId="1368CD2B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weeping prison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wall:</w:t>
      </w:r>
    </w:p>
    <w:p w14:paraId="7362A7E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Till like a wheel of turning steel</w:t>
      </w:r>
    </w:p>
    <w:p w14:paraId="2ACF42D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We felt the minutes crawl:</w:t>
      </w:r>
    </w:p>
    <w:p w14:paraId="6C4540A6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O moaning wind! what had we done</w:t>
      </w:r>
    </w:p>
    <w:p w14:paraId="4E8DAFD7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To have such a seneschal?</w:t>
      </w:r>
    </w:p>
    <w:p w14:paraId="15075977" w14:textId="2C9F9A9B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5075977" w14:textId="2C9F9A9B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At last I saw the shadowed bars,</w:t>
      </w:r>
    </w:p>
    <w:p w14:paraId="55FFE2B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Like a lattice wrought in lead,</w:t>
      </w:r>
    </w:p>
    <w:p w14:paraId="54A9D1C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Move right across the whitewashed wall</w:t>
      </w:r>
    </w:p>
    <w:p w14:paraId="11E0F7AA" w14:textId="56E8C4FB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That faced my three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plank bed,</w:t>
      </w:r>
    </w:p>
    <w:p w14:paraId="7E89F5B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I knew that somewhere in the world</w:t>
      </w:r>
    </w:p>
    <w:p w14:paraId="148CA3F9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God’s dreadful dawn was red.</w:t>
      </w:r>
    </w:p>
    <w:p w14:paraId="367F4E09" w14:textId="727B4858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67F4E09" w14:textId="727B4858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At six o’clock we cleaned our cells,</w:t>
      </w:r>
    </w:p>
    <w:p w14:paraId="4CE16FD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At seven all was still,</w:t>
      </w:r>
    </w:p>
    <w:p w14:paraId="7F8D146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the sough and swing of a mighty wing</w:t>
      </w:r>
    </w:p>
    <w:p w14:paraId="62557AB4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prison seemed to fill,</w:t>
      </w:r>
    </w:p>
    <w:p w14:paraId="045134D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the Lord of Death with icy breath</w:t>
      </w:r>
    </w:p>
    <w:p w14:paraId="7517C840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Had entered in to kill.</w:t>
      </w:r>
    </w:p>
    <w:p w14:paraId="7C1D6D9D" w14:textId="2C6A2B13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C1D6D9D" w14:textId="2C6A2B13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He did not pass in purple pomp,</w:t>
      </w:r>
    </w:p>
    <w:p w14:paraId="10031D3E" w14:textId="4A6363C9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Nor ride a moon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white steed.</w:t>
      </w:r>
    </w:p>
    <w:p w14:paraId="62859B14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Three yards of cord and a sliding board</w:t>
      </w:r>
    </w:p>
    <w:p w14:paraId="3A9B3A0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Are all the gallows’ need:</w:t>
      </w:r>
    </w:p>
    <w:p w14:paraId="700D669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 with rope of shame the Herald came</w:t>
      </w:r>
    </w:p>
    <w:p w14:paraId="16D76091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To do the secret deed.</w:t>
      </w:r>
    </w:p>
    <w:p w14:paraId="454660A4" w14:textId="5FA04B9B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54660A4" w14:textId="5FA04B9B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We were as men who through a fen</w:t>
      </w:r>
    </w:p>
    <w:p w14:paraId="37F647C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Of filthy darkness grope:</w:t>
      </w:r>
    </w:p>
    <w:p w14:paraId="7E2D3D3D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We did not dare to breathe a prayer,</w:t>
      </w:r>
    </w:p>
    <w:p w14:paraId="28934F16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Or to give our anguish scope:</w:t>
      </w:r>
    </w:p>
    <w:p w14:paraId="364DD7A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Something was dead in each of us,</w:t>
      </w:r>
    </w:p>
    <w:p w14:paraId="3335FC64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what was dead was Hope.</w:t>
      </w:r>
    </w:p>
    <w:p w14:paraId="5B3291B0" w14:textId="3920543B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B3291B0" w14:textId="3920543B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Man’s grim Justice goes its way,</w:t>
      </w:r>
    </w:p>
    <w:p w14:paraId="3E0BEFB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will not swerve aside:</w:t>
      </w:r>
    </w:p>
    <w:p w14:paraId="6AF7429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It slays the weak, it slays the strong,</w:t>
      </w:r>
    </w:p>
    <w:p w14:paraId="2AC1E31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It has a deadly stride:</w:t>
      </w:r>
    </w:p>
    <w:p w14:paraId="6B327D9D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iron heel it slays the strong,</w:t>
      </w:r>
    </w:p>
    <w:p w14:paraId="0EA76FFA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monstrous parricide!</w:t>
      </w:r>
    </w:p>
    <w:p w14:paraId="2077BA5D" w14:textId="487F78BA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077BA5D" w14:textId="487F78BA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We waited for the stroke of eight:</w:t>
      </w:r>
    </w:p>
    <w:p w14:paraId="2C3541ED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Each tongue was thick with thirst:</w:t>
      </w:r>
    </w:p>
    <w:p w14:paraId="122EE729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the stroke of eight is the stroke of Fate</w:t>
      </w:r>
    </w:p>
    <w:p w14:paraId="2C66BD0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That makes a man accursed,</w:t>
      </w:r>
    </w:p>
    <w:p w14:paraId="7C6D902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Fate will use a running noose</w:t>
      </w:r>
    </w:p>
    <w:p w14:paraId="125BCE38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the best man and the worst.</w:t>
      </w:r>
    </w:p>
    <w:p w14:paraId="4F9660E8" w14:textId="6702F1B7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F9660E8" w14:textId="6702F1B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We had no other thing to do,</w:t>
      </w:r>
    </w:p>
    <w:p w14:paraId="57107F65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Save to wait for the sign to come:</w:t>
      </w:r>
    </w:p>
    <w:p w14:paraId="2EF41ABD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So, like things of stone in a valley lone,</w:t>
      </w:r>
    </w:p>
    <w:p w14:paraId="65B27E5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Quiet we sat and dumb:</w:t>
      </w:r>
    </w:p>
    <w:p w14:paraId="0BA63DA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each man’s heart beat thick and quick,</w:t>
      </w:r>
    </w:p>
    <w:p w14:paraId="50B0D312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Like a madman on a drum!</w:t>
      </w:r>
    </w:p>
    <w:p w14:paraId="17C092CB" w14:textId="2A9E3B52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7C092CB" w14:textId="2A9E3B52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sudden shock the prison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clock</w:t>
      </w:r>
    </w:p>
    <w:p w14:paraId="51CC404D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Smote on the shivering air,</w:t>
      </w:r>
    </w:p>
    <w:p w14:paraId="23CB998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from all the gaol rose up a wail</w:t>
      </w:r>
    </w:p>
    <w:p w14:paraId="54CE65F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Of impotent despair,</w:t>
      </w:r>
    </w:p>
    <w:p w14:paraId="0D2A102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Like the sound that frightened marshes hear</w:t>
      </w:r>
    </w:p>
    <w:p w14:paraId="7B805971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From some leper in his lair.</w:t>
      </w:r>
    </w:p>
    <w:p w14:paraId="1CC43266" w14:textId="05F439FE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CC43266" w14:textId="05F439FE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as one sees most fearful things</w:t>
      </w:r>
    </w:p>
    <w:p w14:paraId="2DCE430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In the crystal of a dream,</w:t>
      </w:r>
    </w:p>
    <w:p w14:paraId="5CED4FE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We saw the greasy hempen rope</w:t>
      </w:r>
    </w:p>
    <w:p w14:paraId="1720641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Hooked to the blackened beam,</w:t>
      </w:r>
    </w:p>
    <w:p w14:paraId="50AD494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heard the prayer the hangman’s snare</w:t>
      </w:r>
    </w:p>
    <w:p w14:paraId="06D835A2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Strangled into a scream.</w:t>
      </w:r>
    </w:p>
    <w:p w14:paraId="3101FD58" w14:textId="2F8E40E0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101FD58" w14:textId="2F8E40E0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all the woe that moved him so</w:t>
      </w:r>
    </w:p>
    <w:p w14:paraId="3460DB2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That he gave that bitter cry,</w:t>
      </w:r>
    </w:p>
    <w:p w14:paraId="02C369B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 wild regrets, and the bloody sweats,</w:t>
      </w:r>
    </w:p>
    <w:p w14:paraId="1DBC4EF4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None knew so well as I:</w:t>
      </w:r>
    </w:p>
    <w:p w14:paraId="5C2DB19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he who lives more lives than one</w:t>
      </w:r>
    </w:p>
    <w:p w14:paraId="075A6A2E" w14:textId="4D6F66B9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More deaths than one must die.</w:t>
      </w:r>
    </w:p>
    <w:p w14:paraId="4A56A481" w14:textId="1E06D65D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There is no chapel on the day</w:t>
      </w:r>
    </w:p>
    <w:p w14:paraId="78F1BA15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On which they hang a man:</w:t>
      </w:r>
    </w:p>
    <w:p w14:paraId="6C7CB3E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Chaplain’s heart is far too sick,</w:t>
      </w:r>
    </w:p>
    <w:p w14:paraId="070FBED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Or his face is far too wan,</w:t>
      </w:r>
    </w:p>
    <w:p w14:paraId="021981B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Or there is that written in his eyes</w:t>
      </w:r>
    </w:p>
    <w:p w14:paraId="7654C1BC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Which none should look upon.</w:t>
      </w:r>
    </w:p>
    <w:p w14:paraId="29499697" w14:textId="2C993352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9499697" w14:textId="2C993352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 they kept us close till nigh on noon,</w:t>
      </w:r>
    </w:p>
    <w:p w14:paraId="0722DC6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then they rang the bell,</w:t>
      </w:r>
    </w:p>
    <w:p w14:paraId="5F6D073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 Warders with their jingling keys</w:t>
      </w:r>
    </w:p>
    <w:p w14:paraId="74BADFF5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lastRenderedPageBreak/>
        <w:t>Opened each listening cell,</w:t>
      </w:r>
    </w:p>
    <w:p w14:paraId="402EBA6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down the iron stair we tramped,</w:t>
      </w:r>
    </w:p>
    <w:p w14:paraId="5A8B329B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Each from his separate Hell.</w:t>
      </w:r>
    </w:p>
    <w:p w14:paraId="4700CD8E" w14:textId="292158F9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700CD8E" w14:textId="292158F9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Out into God’s sweet air we went,</w:t>
      </w:r>
    </w:p>
    <w:p w14:paraId="04DA9B7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not in wonted way,</w:t>
      </w:r>
    </w:p>
    <w:p w14:paraId="518B5775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this man’s face was white with fear,</w:t>
      </w:r>
    </w:p>
    <w:p w14:paraId="69A70FE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that man’s face was grey,</w:t>
      </w:r>
    </w:p>
    <w:p w14:paraId="491ACA9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I never saw sad men who looked</w:t>
      </w:r>
    </w:p>
    <w:p w14:paraId="7EA27B90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 wistfully at the day.</w:t>
      </w:r>
    </w:p>
    <w:p w14:paraId="7BE1F058" w14:textId="3A6B4B02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BE1F058" w14:textId="3A6B4B02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 never saw sad men who looked</w:t>
      </w:r>
    </w:p>
    <w:p w14:paraId="25CE4C04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such a wistful eye</w:t>
      </w:r>
    </w:p>
    <w:p w14:paraId="76470C97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Upon that little tent of blue</w:t>
      </w:r>
    </w:p>
    <w:p w14:paraId="1EBB069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We prisoners called the sky,</w:t>
      </w:r>
    </w:p>
    <w:p w14:paraId="07F809D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at every careless cloud that passed</w:t>
      </w:r>
    </w:p>
    <w:p w14:paraId="6BE54073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In happy freedom by.</w:t>
      </w:r>
    </w:p>
    <w:p w14:paraId="697E1FBF" w14:textId="54E66B58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97E1FBF" w14:textId="54E66B58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there were those amongst us all</w:t>
      </w:r>
    </w:p>
    <w:p w14:paraId="2694C824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Who walked with downcast head,</w:t>
      </w:r>
    </w:p>
    <w:p w14:paraId="34CEDA2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knew that, had each got his due,</w:t>
      </w:r>
    </w:p>
    <w:p w14:paraId="7E94ED06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They should have died instead:</w:t>
      </w:r>
    </w:p>
    <w:p w14:paraId="325608F9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He had but killed a thing that lived,</w:t>
      </w:r>
    </w:p>
    <w:p w14:paraId="6E8C4017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Whilst they had killed the dead.</w:t>
      </w:r>
    </w:p>
    <w:p w14:paraId="73423B36" w14:textId="15839C62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3423B36" w14:textId="15839C62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he who sins a second time</w:t>
      </w:r>
    </w:p>
    <w:p w14:paraId="4EE685F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Wakes a dead soul to pain,</w:t>
      </w:r>
    </w:p>
    <w:p w14:paraId="7CAF596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draws it from its spotted shroud,</w:t>
      </w:r>
    </w:p>
    <w:p w14:paraId="6E04E4F5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makes it bleed again,</w:t>
      </w:r>
    </w:p>
    <w:p w14:paraId="4CD07B9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makes it bleed great gouts of blood,</w:t>
      </w:r>
    </w:p>
    <w:p w14:paraId="7758C262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makes it bleed in vain!</w:t>
      </w:r>
    </w:p>
    <w:p w14:paraId="585B5B29" w14:textId="23261E6B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85B5B29" w14:textId="23261E6B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Like ape or clown, in monstrous garb</w:t>
      </w:r>
    </w:p>
    <w:p w14:paraId="43C50FA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crooked arrows starred,</w:t>
      </w:r>
    </w:p>
    <w:p w14:paraId="79F7739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Silently we went round and round</w:t>
      </w:r>
    </w:p>
    <w:p w14:paraId="251AE2A4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slippery asphalte yard;</w:t>
      </w:r>
    </w:p>
    <w:p w14:paraId="1375859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Silently we went round and round,</w:t>
      </w:r>
    </w:p>
    <w:p w14:paraId="588E761B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no man spoke a word.</w:t>
      </w:r>
    </w:p>
    <w:p w14:paraId="588FB932" w14:textId="6C55C7B1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88FB932" w14:textId="6C55C7B1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Silently we went round and round,</w:t>
      </w:r>
    </w:p>
    <w:p w14:paraId="1CC0A15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through each hollow mind</w:t>
      </w:r>
    </w:p>
    <w:p w14:paraId="24F92DFD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Memory of dreadful things</w:t>
      </w:r>
    </w:p>
    <w:p w14:paraId="0666180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Rushed like a dreadful wind,</w:t>
      </w:r>
    </w:p>
    <w:p w14:paraId="15B4AB9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Horror stalked before each man,</w:t>
      </w:r>
    </w:p>
    <w:p w14:paraId="30510E4F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Terror crept behind.</w:t>
      </w:r>
    </w:p>
    <w:p w14:paraId="40571BA6" w14:textId="309EA8CB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0571BA6" w14:textId="309EA8CB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Warders strutted up and down,</w:t>
      </w:r>
    </w:p>
    <w:p w14:paraId="68CC8D4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kept their herd of brutes,</w:t>
      </w:r>
    </w:p>
    <w:p w14:paraId="0A543B0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Their uniforms were spick and span,</w:t>
      </w:r>
    </w:p>
    <w:p w14:paraId="5C684BE9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they wore their Sunday suits,</w:t>
      </w:r>
    </w:p>
    <w:p w14:paraId="28350C7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we knew the work they had been at,</w:t>
      </w:r>
    </w:p>
    <w:p w14:paraId="0AD61AA3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By the quicklime on their boots.</w:t>
      </w:r>
    </w:p>
    <w:p w14:paraId="30E7FF37" w14:textId="52C88BCC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0E7FF37" w14:textId="52C88BCC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where a grave had opened wide,</w:t>
      </w:r>
    </w:p>
    <w:p w14:paraId="4F369B9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There was no grave at all:</w:t>
      </w:r>
    </w:p>
    <w:p w14:paraId="7CFB31E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Only a stretch of mud and sand</w:t>
      </w:r>
    </w:p>
    <w:p w14:paraId="4BB5C95A" w14:textId="2E998EFE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By the hideous prison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wall,</w:t>
      </w:r>
    </w:p>
    <w:p w14:paraId="17FA4D27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a little heap of burning lime,</w:t>
      </w:r>
    </w:p>
    <w:p w14:paraId="2F5D58E8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That the man should have his pall.</w:t>
      </w:r>
    </w:p>
    <w:p w14:paraId="038E8193" w14:textId="2B288E7B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38E8193" w14:textId="2B288E7B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he has a pall, this wretched man,</w:t>
      </w:r>
    </w:p>
    <w:p w14:paraId="0D0D8AB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Such as few men can claim:</w:t>
      </w:r>
    </w:p>
    <w:p w14:paraId="5B8E7B2C" w14:textId="6EB8EC7A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Deep down below a prison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yard,</w:t>
      </w:r>
    </w:p>
    <w:p w14:paraId="04181CC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Naked for greater shame,</w:t>
      </w:r>
    </w:p>
    <w:p w14:paraId="2C14D74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He lies, with fetters on each foot,</w:t>
      </w:r>
    </w:p>
    <w:p w14:paraId="5B9A1D5D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Wrapt in a sheet of flame!</w:t>
      </w:r>
    </w:p>
    <w:p w14:paraId="7CA52F65" w14:textId="42656D86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CA52F65" w14:textId="42656D86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all the while the burning lime</w:t>
      </w:r>
    </w:p>
    <w:p w14:paraId="6818248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Eats flesh and bone away,</w:t>
      </w:r>
    </w:p>
    <w:p w14:paraId="013D81F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It eats the brittle bone by night,</w:t>
      </w:r>
    </w:p>
    <w:p w14:paraId="2FAED7E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 soft flesh by day,</w:t>
      </w:r>
    </w:p>
    <w:p w14:paraId="619DEBE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It eats the flesh and bone by turns,</w:t>
      </w:r>
    </w:p>
    <w:p w14:paraId="2F810B40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it eats the heart alway.</w:t>
      </w:r>
    </w:p>
    <w:p w14:paraId="740D475D" w14:textId="04995186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40D475D" w14:textId="04995186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three long years they will not sow</w:t>
      </w:r>
    </w:p>
    <w:p w14:paraId="3C77C09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Or root or seedling there:</w:t>
      </w:r>
    </w:p>
    <w:p w14:paraId="5924E40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three long years the unblessed spot</w:t>
      </w:r>
    </w:p>
    <w:p w14:paraId="774CEC0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Will sterile be and bare,</w:t>
      </w:r>
    </w:p>
    <w:p w14:paraId="5D08DD87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look upon the wondering sky</w:t>
      </w:r>
    </w:p>
    <w:p w14:paraId="0DFEC68C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unreproachful stare.</w:t>
      </w:r>
    </w:p>
    <w:p w14:paraId="3D0410E8" w14:textId="02139153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D0410E8" w14:textId="02139153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They think a murderer’s heart would taint</w:t>
      </w:r>
    </w:p>
    <w:p w14:paraId="60095997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Each simple seed they sow.</w:t>
      </w:r>
    </w:p>
    <w:p w14:paraId="61BED05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It is not true! God’s kindly earth</w:t>
      </w:r>
    </w:p>
    <w:p w14:paraId="704C902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Is kindlier than men know,</w:t>
      </w:r>
    </w:p>
    <w:p w14:paraId="4443C2A6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 red rose would but blow more red,</w:t>
      </w:r>
    </w:p>
    <w:p w14:paraId="7160FC78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white rose whiter blow.</w:t>
      </w:r>
    </w:p>
    <w:p w14:paraId="5A09123D" w14:textId="30C2827A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A09123D" w14:textId="30C2827A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Out of his mouth a red, red rose!</w:t>
      </w:r>
    </w:p>
    <w:p w14:paraId="290D9BB5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Out of his heart a white!</w:t>
      </w:r>
    </w:p>
    <w:p w14:paraId="0A1B37A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who can say by what strange way,</w:t>
      </w:r>
    </w:p>
    <w:p w14:paraId="51331E1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Christ brings His will to light,</w:t>
      </w:r>
    </w:p>
    <w:p w14:paraId="311748E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Since the barren staff the pilgrim bore</w:t>
      </w:r>
    </w:p>
    <w:p w14:paraId="747F69CE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Bloomed in the great Pope’s sight?</w:t>
      </w:r>
    </w:p>
    <w:p w14:paraId="021EFC30" w14:textId="570B0430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21EFC30" w14:textId="570B0430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neither milk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white rose nor red</w:t>
      </w:r>
    </w:p>
    <w:p w14:paraId="79BD6140" w14:textId="10A599A6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May bloom in prison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air;</w:t>
      </w:r>
    </w:p>
    <w:p w14:paraId="7148CDB5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shard, the pebble, and the flint,</w:t>
      </w:r>
    </w:p>
    <w:p w14:paraId="11089A75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Are what they give us there:</w:t>
      </w:r>
    </w:p>
    <w:p w14:paraId="121A3E2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flowers have been known to heal</w:t>
      </w:r>
    </w:p>
    <w:p w14:paraId="617BCE60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 common man’s despair.</w:t>
      </w:r>
    </w:p>
    <w:p w14:paraId="4CC98D52" w14:textId="65A92A17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CC98D52" w14:textId="65A92A1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 never will wine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red rose or white,</w:t>
      </w:r>
    </w:p>
    <w:p w14:paraId="6B3F4E2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Petal by petal, fall</w:t>
      </w:r>
    </w:p>
    <w:p w14:paraId="76A6971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On that stretch of mud and sand that lies</w:t>
      </w:r>
    </w:p>
    <w:p w14:paraId="70004F75" w14:textId="5E85C10E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By the hideous prison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wall,</w:t>
      </w:r>
    </w:p>
    <w:p w14:paraId="56F53B8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To tell the men who tramp the yard</w:t>
      </w:r>
    </w:p>
    <w:p w14:paraId="69BF6771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That God’s Son died for all.</w:t>
      </w:r>
    </w:p>
    <w:p w14:paraId="08BA81F0" w14:textId="6EF0506F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8BA81F0" w14:textId="6EF0506F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Yet though the hideous prison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wall</w:t>
      </w:r>
    </w:p>
    <w:p w14:paraId="7617792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Still hems him round and round,</w:t>
      </w:r>
    </w:p>
    <w:p w14:paraId="7D8EAF84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a spirit may not walk by night</w:t>
      </w:r>
    </w:p>
    <w:p w14:paraId="65F0548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That is with fetters bound,</w:t>
      </w:r>
    </w:p>
    <w:p w14:paraId="4FE8EAA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a spirit may but weep that lies</w:t>
      </w:r>
    </w:p>
    <w:p w14:paraId="10A4374F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In such unholy ground,</w:t>
      </w:r>
    </w:p>
    <w:p w14:paraId="007B90A4" w14:textId="22D59DB8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07B90A4" w14:textId="22D59DB8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He is at peace</w:t>
      </w:r>
      <w:r w:rsidR="00BC16BD">
        <w:rPr>
          <w:rFonts w:ascii="Verdana" w:hAnsi="Verdana"/>
          <w:color w:val="000000"/>
          <w:sz w:val="20"/>
        </w:rPr>
        <w:t xml:space="preserve"> — </w:t>
      </w:r>
      <w:r w:rsidRPr="00BC16BD">
        <w:rPr>
          <w:rFonts w:ascii="Verdana" w:hAnsi="Verdana"/>
          <w:color w:val="000000"/>
          <w:sz w:val="20"/>
        </w:rPr>
        <w:t xml:space="preserve">this wretched man </w:t>
      </w:r>
      <w:r w:rsidR="00BC16BD">
        <w:rPr>
          <w:rFonts w:ascii="Verdana" w:hAnsi="Verdana"/>
          <w:color w:val="000000"/>
          <w:sz w:val="20"/>
        </w:rPr>
        <w:t>—</w:t>
      </w:r>
    </w:p>
    <w:p w14:paraId="1F68A47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At peace, or will be soon:</w:t>
      </w:r>
    </w:p>
    <w:p w14:paraId="0C7A659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lastRenderedPageBreak/>
        <w:t>There is no thing to make him mad,</w:t>
      </w:r>
    </w:p>
    <w:p w14:paraId="4E98C615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Nor does Terror walk at noon,</w:t>
      </w:r>
    </w:p>
    <w:p w14:paraId="55F402D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the lampless Earth in which he lies</w:t>
      </w:r>
    </w:p>
    <w:p w14:paraId="644D52A3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Has neither Sun nor Moon.</w:t>
      </w:r>
    </w:p>
    <w:p w14:paraId="420ACD9E" w14:textId="05682BBB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20ACD9E" w14:textId="05682BBB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They hanged him as a beast is hanged!</w:t>
      </w:r>
    </w:p>
    <w:p w14:paraId="337EF69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They did not even toll</w:t>
      </w:r>
    </w:p>
    <w:p w14:paraId="28C62684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 requiem that might have brought</w:t>
      </w:r>
    </w:p>
    <w:p w14:paraId="54C069D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Rest to his startled soul,</w:t>
      </w:r>
    </w:p>
    <w:p w14:paraId="74AA7AA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hurriedly they took him out,</w:t>
      </w:r>
    </w:p>
    <w:p w14:paraId="427E87F1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hid him in a hole.</w:t>
      </w:r>
    </w:p>
    <w:p w14:paraId="3194B643" w14:textId="0B320910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194B643" w14:textId="0B320910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They stripped him of his canvas clothes,</w:t>
      </w:r>
    </w:p>
    <w:p w14:paraId="3120F704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gave him to the flies:</w:t>
      </w:r>
    </w:p>
    <w:p w14:paraId="58B123A7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They mocked the swollen purple throat,</w:t>
      </w:r>
    </w:p>
    <w:p w14:paraId="1EB19749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 stark and staring eyes:</w:t>
      </w:r>
    </w:p>
    <w:p w14:paraId="1E05884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with laughter loud they heaped the shroud</w:t>
      </w:r>
    </w:p>
    <w:p w14:paraId="1EF311A9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In which their convict lies.</w:t>
      </w:r>
    </w:p>
    <w:p w14:paraId="5631E7A3" w14:textId="6DF94999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631E7A3" w14:textId="6DF94999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Chaplain would not kneel to pray</w:t>
      </w:r>
    </w:p>
    <w:p w14:paraId="5390338D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By his dishonoured grave:</w:t>
      </w:r>
    </w:p>
    <w:p w14:paraId="5E16922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Nor mark it with that blessed Cross</w:t>
      </w:r>
    </w:p>
    <w:p w14:paraId="22F275A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That Christ for sinners gave,</w:t>
      </w:r>
    </w:p>
    <w:p w14:paraId="4A9969E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Because the man was one of those</w:t>
      </w:r>
    </w:p>
    <w:p w14:paraId="23EEDE42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Whom Christ came down to save.</w:t>
      </w:r>
    </w:p>
    <w:p w14:paraId="5675DCC2" w14:textId="1DD151C3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675DCC2" w14:textId="1DD151C3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Yet all is well; he has but passed</w:t>
      </w:r>
    </w:p>
    <w:p w14:paraId="02A2D6F9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To Life’s appointed bourne:</w:t>
      </w:r>
    </w:p>
    <w:p w14:paraId="3C1DAF6D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alien tears will fill for him</w:t>
      </w:r>
    </w:p>
    <w:p w14:paraId="59DFBF71" w14:textId="6C945A1F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Pity’s long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broken urn,</w:t>
      </w:r>
    </w:p>
    <w:p w14:paraId="77C0308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his mourners will be outcast men,</w:t>
      </w:r>
    </w:p>
    <w:p w14:paraId="78519A77" w14:textId="2311F16D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outcasts always mourn</w:t>
      </w:r>
    </w:p>
    <w:p w14:paraId="2447FC1D" w14:textId="32A8299F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 know not whether Laws be right,</w:t>
      </w:r>
    </w:p>
    <w:p w14:paraId="789FA39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Or whether Laws be wrong;</w:t>
      </w:r>
    </w:p>
    <w:p w14:paraId="1F5508B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All that we know who lie in gaol</w:t>
      </w:r>
    </w:p>
    <w:p w14:paraId="1C3C3B5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Is that the wall is strong;</w:t>
      </w:r>
    </w:p>
    <w:p w14:paraId="4DBDFAF5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that each day is like a year,</w:t>
      </w:r>
    </w:p>
    <w:p w14:paraId="13928953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 year whose days are long.</w:t>
      </w:r>
    </w:p>
    <w:p w14:paraId="365488A4" w14:textId="77AAF5D1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65488A4" w14:textId="77AAF5D1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this I know, that every Law</w:t>
      </w:r>
    </w:p>
    <w:p w14:paraId="640AC92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That men hath made for Man,</w:t>
      </w:r>
    </w:p>
    <w:p w14:paraId="0CD2D0C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Since first Man took his brother’s life,</w:t>
      </w:r>
    </w:p>
    <w:p w14:paraId="0E9F46D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 sad world began,</w:t>
      </w:r>
    </w:p>
    <w:p w14:paraId="0F6C9D7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straws the wheat and saves the chaff</w:t>
      </w:r>
    </w:p>
    <w:p w14:paraId="01BE556B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a most evil fan.</w:t>
      </w:r>
    </w:p>
    <w:p w14:paraId="2924ECCC" w14:textId="29B6554D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924ECCC" w14:textId="29B6554D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This too I know</w:t>
      </w:r>
      <w:r w:rsidR="00BC16BD">
        <w:rPr>
          <w:rFonts w:ascii="Verdana" w:hAnsi="Verdana"/>
          <w:color w:val="000000"/>
          <w:sz w:val="20"/>
        </w:rPr>
        <w:t xml:space="preserve"> — </w:t>
      </w:r>
      <w:r w:rsidRPr="00BC16BD">
        <w:rPr>
          <w:rFonts w:ascii="Verdana" w:hAnsi="Verdana"/>
          <w:color w:val="000000"/>
          <w:sz w:val="20"/>
        </w:rPr>
        <w:t>and wise it were</w:t>
      </w:r>
    </w:p>
    <w:p w14:paraId="089D0DE1" w14:textId="1489F3B2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 xml:space="preserve">If each could know the same </w:t>
      </w:r>
      <w:r w:rsidR="00BC16BD">
        <w:rPr>
          <w:rFonts w:ascii="Verdana" w:hAnsi="Verdana"/>
          <w:color w:val="000000"/>
          <w:sz w:val="20"/>
        </w:rPr>
        <w:t>—</w:t>
      </w:r>
    </w:p>
    <w:p w14:paraId="0C2A13F5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That every prison that men build</w:t>
      </w:r>
    </w:p>
    <w:p w14:paraId="454C5FB7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Is built with bricks of shame,</w:t>
      </w:r>
    </w:p>
    <w:p w14:paraId="1E00D4C9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bound with bars lest Christ should see</w:t>
      </w:r>
    </w:p>
    <w:p w14:paraId="529CA50B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How men their brothers maim.</w:t>
      </w:r>
    </w:p>
    <w:p w14:paraId="69596019" w14:textId="5E74672B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9596019" w14:textId="5E74672B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bars they blur the gracious moon,</w:t>
      </w:r>
    </w:p>
    <w:p w14:paraId="24C88A9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blind the goodly sun;</w:t>
      </w:r>
    </w:p>
    <w:p w14:paraId="3C7A28E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they do well to hide their Hell,</w:t>
      </w:r>
    </w:p>
    <w:p w14:paraId="357F585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in it things are done</w:t>
      </w:r>
    </w:p>
    <w:p w14:paraId="716DE80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That Son of God nor son of Man</w:t>
      </w:r>
    </w:p>
    <w:p w14:paraId="42BDC700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Ever should look upon!</w:t>
      </w:r>
    </w:p>
    <w:p w14:paraId="1E6CC0A9" w14:textId="058835A0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E6CC0A9" w14:textId="058835A0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vilest deeds like poison weeds,</w:t>
      </w:r>
    </w:p>
    <w:p w14:paraId="4D27D927" w14:textId="7923A24E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Bloom well in prison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air;</w:t>
      </w:r>
    </w:p>
    <w:p w14:paraId="0CC28B2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It is only what is good in Man</w:t>
      </w:r>
    </w:p>
    <w:p w14:paraId="1E60424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That wastes and withers there:</w:t>
      </w:r>
    </w:p>
    <w:p w14:paraId="6DDBC76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Pale Anguish keeps the heavy gate,</w:t>
      </w:r>
    </w:p>
    <w:p w14:paraId="5DF1DC31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 Warder is Despair.</w:t>
      </w:r>
    </w:p>
    <w:p w14:paraId="144989D4" w14:textId="22991939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44989D4" w14:textId="22991939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they starve the little frightened child</w:t>
      </w:r>
    </w:p>
    <w:p w14:paraId="6439558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Till it weeps both night and day:</w:t>
      </w:r>
    </w:p>
    <w:p w14:paraId="069392E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they scourge the weak, and flog the fool,</w:t>
      </w:r>
    </w:p>
    <w:p w14:paraId="6678A1B4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gibe the old and grey,</w:t>
      </w:r>
    </w:p>
    <w:p w14:paraId="3CE07026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some grow mad, and all grow bad,</w:t>
      </w:r>
    </w:p>
    <w:p w14:paraId="72107F16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none a word may say.</w:t>
      </w:r>
    </w:p>
    <w:p w14:paraId="4843EF0F" w14:textId="7DE873D6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843EF0F" w14:textId="7DE873D6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Each narrow cell in which we dwell</w:t>
      </w:r>
    </w:p>
    <w:p w14:paraId="7136E5C4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Is a foul and dark latrine,</w:t>
      </w:r>
    </w:p>
    <w:p w14:paraId="62198FC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 fetid breath of living Death</w:t>
      </w:r>
    </w:p>
    <w:p w14:paraId="09AEB89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Chokes up each grated screen,</w:t>
      </w:r>
    </w:p>
    <w:p w14:paraId="0EEB4747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all, but Lust, is turned to dust</w:t>
      </w:r>
    </w:p>
    <w:p w14:paraId="70CA4A4C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In Humanity’s machine.</w:t>
      </w:r>
    </w:p>
    <w:p w14:paraId="5B6EE412" w14:textId="1B912DE9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B6EE412" w14:textId="1B912DE9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brackish water that we drink</w:t>
      </w:r>
    </w:p>
    <w:p w14:paraId="483076B5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Creeps with a loathsome slime,</w:t>
      </w:r>
    </w:p>
    <w:p w14:paraId="0646D46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 bitter bread they weigh in scales</w:t>
      </w:r>
    </w:p>
    <w:p w14:paraId="664E197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Is full of chalk and lime,</w:t>
      </w:r>
    </w:p>
    <w:p w14:paraId="5D3341E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Sleep will not lie down, but walks</w:t>
      </w:r>
    </w:p>
    <w:p w14:paraId="77E0FA10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Wild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eyed, and cries to Time.</w:t>
      </w:r>
    </w:p>
    <w:p w14:paraId="4D654F72" w14:textId="0CE627FC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D654F72" w14:textId="0CE627FC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though lean Hunger and green Thirst</w:t>
      </w:r>
    </w:p>
    <w:p w14:paraId="42A5B92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Like asp with adder fight,</w:t>
      </w:r>
    </w:p>
    <w:p w14:paraId="6ABE01B6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We have little care of prison fare,</w:t>
      </w:r>
    </w:p>
    <w:p w14:paraId="16548174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what chills and kills outright</w:t>
      </w:r>
    </w:p>
    <w:p w14:paraId="42F70CE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Is that every stone one lifts by day</w:t>
      </w:r>
    </w:p>
    <w:p w14:paraId="1E13D749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Becomes one’s heart by night.</w:t>
      </w:r>
    </w:p>
    <w:p w14:paraId="30D53E35" w14:textId="7A36D22C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0D53E35" w14:textId="7A36D22C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midnight always in one’s heart,</w:t>
      </w:r>
    </w:p>
    <w:p w14:paraId="7FC05596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twilight in one’s cell,</w:t>
      </w:r>
    </w:p>
    <w:p w14:paraId="10A04FA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We turn the crank, or tear the rope,</w:t>
      </w:r>
    </w:p>
    <w:p w14:paraId="711BC24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Each in his separate Hell,</w:t>
      </w:r>
    </w:p>
    <w:p w14:paraId="50FA1CF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 silence is more awful far</w:t>
      </w:r>
    </w:p>
    <w:p w14:paraId="777DAA3F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Than the sound of a brazen bell.</w:t>
      </w:r>
    </w:p>
    <w:p w14:paraId="40CEE9FB" w14:textId="2AF9223B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0CEE9FB" w14:textId="2AF9223B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never a human voice comes near</w:t>
      </w:r>
    </w:p>
    <w:p w14:paraId="5CF30F6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To speak a gentle word:</w:t>
      </w:r>
    </w:p>
    <w:p w14:paraId="73A3F99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 eye that watches through the door</w:t>
      </w:r>
    </w:p>
    <w:p w14:paraId="74AA7DF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Is pitiless and hard:</w:t>
      </w:r>
    </w:p>
    <w:p w14:paraId="4BAED5B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by all forgot, we rot and rot,</w:t>
      </w:r>
    </w:p>
    <w:p w14:paraId="33815347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soul and body marred.</w:t>
      </w:r>
    </w:p>
    <w:p w14:paraId="402B0077" w14:textId="03648936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02B0077" w14:textId="03648936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thus we rust Life’s iron chain</w:t>
      </w:r>
    </w:p>
    <w:p w14:paraId="4CBDA04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Degraded and alone:</w:t>
      </w:r>
    </w:p>
    <w:p w14:paraId="21BBD0B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some men curse, and some men weep,</w:t>
      </w:r>
    </w:p>
    <w:p w14:paraId="3D41CF8C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some men make no moan:</w:t>
      </w:r>
    </w:p>
    <w:p w14:paraId="20C3FF0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But God’s eternal Laws are kind</w:t>
      </w:r>
    </w:p>
    <w:p w14:paraId="23980617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break the heart of stone.</w:t>
      </w:r>
    </w:p>
    <w:p w14:paraId="56760608" w14:textId="1A2E588E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6760608" w14:textId="1A2E588E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every human heart that breaks,</w:t>
      </w:r>
    </w:p>
    <w:p w14:paraId="08D23893" w14:textId="4877D2EE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In prison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cell or yard,</w:t>
      </w:r>
    </w:p>
    <w:p w14:paraId="03D126D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lastRenderedPageBreak/>
        <w:t>Is as that broken box that gave</w:t>
      </w:r>
    </w:p>
    <w:p w14:paraId="09CAB10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Its treasure to the Lord,</w:t>
      </w:r>
    </w:p>
    <w:p w14:paraId="3FF5837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filled the unclean leper’s house</w:t>
      </w:r>
    </w:p>
    <w:p w14:paraId="7057AF39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With the scent of costliest nard.</w:t>
      </w:r>
    </w:p>
    <w:p w14:paraId="6909594D" w14:textId="6EEA0388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909594D" w14:textId="6EEA0388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Ah! Happy they whose hearts can break</w:t>
      </w:r>
    </w:p>
    <w:p w14:paraId="26B3D669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peace of pardon win!</w:t>
      </w:r>
    </w:p>
    <w:p w14:paraId="5C354226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How else may man make straight his plan</w:t>
      </w:r>
    </w:p>
    <w:p w14:paraId="02379B01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cleanse his soul from Sin?</w:t>
      </w:r>
    </w:p>
    <w:p w14:paraId="2A4217C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How else but through a broken heart</w:t>
      </w:r>
    </w:p>
    <w:p w14:paraId="00C35440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May Lord Christ enter in?</w:t>
      </w:r>
    </w:p>
    <w:p w14:paraId="44575387" w14:textId="6083DB89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4575387" w14:textId="6083DB89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he of the swollen purple throat,</w:t>
      </w:r>
    </w:p>
    <w:p w14:paraId="652C3FA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 stark and staring eyes,</w:t>
      </w:r>
    </w:p>
    <w:p w14:paraId="6D91D84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Waits for the holy hands that took</w:t>
      </w:r>
    </w:p>
    <w:p w14:paraId="0F2419D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Thief to Paradise;</w:t>
      </w:r>
    </w:p>
    <w:p w14:paraId="7700A139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a broken and a contrite heart</w:t>
      </w:r>
    </w:p>
    <w:p w14:paraId="74BFF5AD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Lord will not despise.</w:t>
      </w:r>
    </w:p>
    <w:p w14:paraId="7C4C261E" w14:textId="0340F420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C4C261E" w14:textId="0340F420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man in red who reads the Law</w:t>
      </w:r>
    </w:p>
    <w:p w14:paraId="105F4CA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Gave him three weeks of life,</w:t>
      </w:r>
    </w:p>
    <w:p w14:paraId="330C70F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Three little weeks in which to heal</w:t>
      </w:r>
    </w:p>
    <w:p w14:paraId="7F56ACD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His soul of his soul’s strife,</w:t>
      </w:r>
    </w:p>
    <w:p w14:paraId="3B3095C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cleanse from every blot of blood</w:t>
      </w:r>
    </w:p>
    <w:p w14:paraId="14898F3B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hand that held the knife.</w:t>
      </w:r>
    </w:p>
    <w:p w14:paraId="0D8F895C" w14:textId="7C48815A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D8F895C" w14:textId="7C48815A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with tears of blood he cleansed the hand,</w:t>
      </w:r>
    </w:p>
    <w:p w14:paraId="56955348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hand that held the steel:</w:t>
      </w:r>
    </w:p>
    <w:p w14:paraId="39A8C839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For only blood can wipe out blood,</w:t>
      </w:r>
    </w:p>
    <w:p w14:paraId="1B160F19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only tears can heal:</w:t>
      </w:r>
    </w:p>
    <w:p w14:paraId="384DE42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 crimson stain that was of Cain</w:t>
      </w:r>
    </w:p>
    <w:p w14:paraId="24E3C862" w14:textId="2288A4DD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Became Christ’s snow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white seal.</w:t>
      </w:r>
    </w:p>
    <w:p w14:paraId="6EEF813A" w14:textId="6D9FC209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In Reading gaol by Reading town</w:t>
      </w:r>
    </w:p>
    <w:p w14:paraId="753D7B8A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There is a pit of shame,</w:t>
      </w:r>
    </w:p>
    <w:p w14:paraId="52B94582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in it lies a wretched man</w:t>
      </w:r>
    </w:p>
    <w:p w14:paraId="28AC671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Eaten by teeth of flame,</w:t>
      </w:r>
    </w:p>
    <w:p w14:paraId="78FCAA09" w14:textId="7255E8B9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In a burning winding</w:t>
      </w:r>
      <w:r w:rsidR="00BC16BD">
        <w:rPr>
          <w:rFonts w:ascii="Verdana" w:hAnsi="Verdana"/>
          <w:color w:val="000000"/>
          <w:sz w:val="20"/>
        </w:rPr>
        <w:t>-</w:t>
      </w:r>
      <w:r w:rsidRPr="00BC16BD">
        <w:rPr>
          <w:rFonts w:ascii="Verdana" w:hAnsi="Verdana"/>
          <w:color w:val="000000"/>
          <w:sz w:val="20"/>
        </w:rPr>
        <w:t>sheet he lies,</w:t>
      </w:r>
    </w:p>
    <w:p w14:paraId="3E3274C9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his grave has got no name.</w:t>
      </w:r>
    </w:p>
    <w:p w14:paraId="3457017A" w14:textId="30B7227B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457017A" w14:textId="30B7227B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there, till Christ call forth the dead,</w:t>
      </w:r>
    </w:p>
    <w:p w14:paraId="08E06217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In silence let him lie:</w:t>
      </w:r>
    </w:p>
    <w:p w14:paraId="231FCBBF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No need to waste the foolish tear,</w:t>
      </w:r>
    </w:p>
    <w:p w14:paraId="15D82B7E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Or heave the windy sigh:</w:t>
      </w:r>
    </w:p>
    <w:p w14:paraId="210930BB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man had killed the thing he loved,</w:t>
      </w:r>
    </w:p>
    <w:p w14:paraId="68ADA768" w14:textId="77777777" w:rsid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so he had to die.</w:t>
      </w:r>
    </w:p>
    <w:p w14:paraId="3D5BEC59" w14:textId="68FC2B1A" w:rsidR="00BC16BD" w:rsidRDefault="00BC16BD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D5BEC59" w14:textId="68FC2B1A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And all men kill the thing they love,</w:t>
      </w:r>
    </w:p>
    <w:p w14:paraId="0A86DF7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By all let this be heard,</w:t>
      </w:r>
    </w:p>
    <w:p w14:paraId="73367BA4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Some do it with a bitter look,</w:t>
      </w:r>
    </w:p>
    <w:p w14:paraId="0C322603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Some with a flattering word,</w:t>
      </w:r>
    </w:p>
    <w:p w14:paraId="7AE8F610" w14:textId="77777777" w:rsidR="00F811F7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coward does it with a kiss,</w:t>
      </w:r>
    </w:p>
    <w:p w14:paraId="20C315AB" w14:textId="5634ADC3" w:rsidR="006D1458" w:rsidRPr="00BC16BD" w:rsidRDefault="00F811F7" w:rsidP="00BC16BD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BC16BD">
        <w:rPr>
          <w:rFonts w:ascii="Verdana" w:hAnsi="Verdana"/>
          <w:color w:val="000000"/>
          <w:sz w:val="20"/>
        </w:rPr>
        <w:t>The brave man with a sword!</w:t>
      </w:r>
    </w:p>
    <w:sectPr w:rsidR="006D1458" w:rsidRPr="00BC16BD" w:rsidSect="00BC16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F7A09" w14:textId="77777777" w:rsidR="009F7876" w:rsidRDefault="009F7876" w:rsidP="00BC16BD">
      <w:pPr>
        <w:spacing w:after="0" w:line="240" w:lineRule="auto"/>
      </w:pPr>
      <w:r>
        <w:separator/>
      </w:r>
    </w:p>
  </w:endnote>
  <w:endnote w:type="continuationSeparator" w:id="0">
    <w:p w14:paraId="7D156EB5" w14:textId="77777777" w:rsidR="009F7876" w:rsidRDefault="009F7876" w:rsidP="00BC1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133D" w14:textId="77777777" w:rsidR="00BC16BD" w:rsidRDefault="00BC16BD" w:rsidP="00B555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2CA02DD2" w14:textId="77777777" w:rsidR="00BC16BD" w:rsidRDefault="00BC16BD" w:rsidP="00BC16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98D98" w14:textId="3090D86C" w:rsidR="00BC16BD" w:rsidRPr="00BC16BD" w:rsidRDefault="00BC16BD" w:rsidP="00BC16BD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BC16BD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BC16BD">
      <w:rPr>
        <w:rStyle w:val="PageNumber"/>
        <w:rFonts w:ascii="Arial" w:hAnsi="Arial" w:cs="Arial"/>
        <w:color w:val="999999"/>
        <w:sz w:val="20"/>
      </w:rPr>
      <w:t>http</w:t>
    </w:r>
    <w:r w:rsidRPr="00BC16BD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BC16BD">
      <w:rPr>
        <w:rStyle w:val="PageNumber"/>
        <w:rFonts w:ascii="Arial" w:hAnsi="Arial" w:cs="Arial"/>
        <w:color w:val="999999"/>
        <w:sz w:val="20"/>
      </w:rPr>
      <w:t>artefact</w:t>
    </w:r>
    <w:r w:rsidRPr="00BC16BD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BC16BD">
      <w:rPr>
        <w:rStyle w:val="PageNumber"/>
        <w:rFonts w:ascii="Arial" w:hAnsi="Arial" w:cs="Arial"/>
        <w:color w:val="999999"/>
        <w:sz w:val="20"/>
      </w:rPr>
      <w:t>lib</w:t>
    </w:r>
    <w:r w:rsidRPr="00BC16BD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BC16BD">
      <w:rPr>
        <w:rStyle w:val="PageNumber"/>
        <w:rFonts w:ascii="Arial" w:hAnsi="Arial" w:cs="Arial"/>
        <w:color w:val="999999"/>
        <w:sz w:val="20"/>
      </w:rPr>
      <w:t>ru</w:t>
    </w:r>
    <w:r w:rsidRPr="00BC16BD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7D9B1" w14:textId="77777777" w:rsidR="00BC16BD" w:rsidRDefault="00BC16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3E896" w14:textId="77777777" w:rsidR="009F7876" w:rsidRDefault="009F7876" w:rsidP="00BC16BD">
      <w:pPr>
        <w:spacing w:after="0" w:line="240" w:lineRule="auto"/>
      </w:pPr>
      <w:r>
        <w:separator/>
      </w:r>
    </w:p>
  </w:footnote>
  <w:footnote w:type="continuationSeparator" w:id="0">
    <w:p w14:paraId="38760698" w14:textId="77777777" w:rsidR="009F7876" w:rsidRDefault="009F7876" w:rsidP="00BC16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101F" w14:textId="77777777" w:rsidR="00BC16BD" w:rsidRDefault="00BC16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D5BA2" w14:textId="4DF94C3D" w:rsidR="00BC16BD" w:rsidRPr="00BC16BD" w:rsidRDefault="00BC16BD" w:rsidP="00BC16BD">
    <w:pPr>
      <w:pStyle w:val="Header"/>
      <w:rPr>
        <w:rFonts w:ascii="Arial" w:hAnsi="Arial" w:cs="Arial"/>
        <w:color w:val="999999"/>
        <w:sz w:val="20"/>
        <w:lang w:val="ru-RU"/>
      </w:rPr>
    </w:pPr>
    <w:r w:rsidRPr="00BC16BD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F57EC" w14:textId="77777777" w:rsidR="00BC16BD" w:rsidRDefault="00BC16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5F3"/>
    <w:rsid w:val="002215F3"/>
    <w:rsid w:val="006D1458"/>
    <w:rsid w:val="009F7876"/>
    <w:rsid w:val="00BC16BD"/>
    <w:rsid w:val="00E82A40"/>
    <w:rsid w:val="00F81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44B0CDD"/>
  <w15:chartTrackingRefBased/>
  <w15:docId w15:val="{396DB741-DE9A-48FE-96FB-9C1EA4B9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16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16BD"/>
  </w:style>
  <w:style w:type="paragraph" w:styleId="Footer">
    <w:name w:val="footer"/>
    <w:basedOn w:val="Normal"/>
    <w:link w:val="FooterChar"/>
    <w:uiPriority w:val="99"/>
    <w:unhideWhenUsed/>
    <w:rsid w:val="00BC16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16BD"/>
  </w:style>
  <w:style w:type="character" w:styleId="PageNumber">
    <w:name w:val="page number"/>
    <w:basedOn w:val="DefaultParagraphFont"/>
    <w:uiPriority w:val="99"/>
    <w:semiHidden/>
    <w:unhideWhenUsed/>
    <w:rsid w:val="00BC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4113</Words>
  <Characters>16907</Characters>
  <Application>Microsoft Office Word</Application>
  <DocSecurity>0</DocSecurity>
  <Lines>889</Lines>
  <Paragraphs>808</Paragraphs>
  <ScaleCrop>false</ScaleCrop>
  <Manager>Andrey Piskunov</Manager>
  <Company>Библиотека «Артефакт»</Company>
  <LinksUpToDate>false</LinksUpToDate>
  <CharactersWithSpaces>20212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Ballad of Reading Gaol</dc:title>
  <dc:subject/>
  <dc:creator>Oscar Wilde</dc:creator>
  <cp:keywords/>
  <dc:description/>
  <cp:lastModifiedBy>Andrey Piskunov</cp:lastModifiedBy>
  <cp:revision>6</cp:revision>
  <dcterms:created xsi:type="dcterms:W3CDTF">2025-12-28T09:48:00Z</dcterms:created>
  <dcterms:modified xsi:type="dcterms:W3CDTF">2025-12-28T10:02:00Z</dcterms:modified>
  <cp:category/>
</cp:coreProperties>
</file>